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0926" w14:textId="77777777" w:rsidR="00090029" w:rsidRDefault="00090029" w:rsidP="00090029">
      <w:pPr>
        <w:spacing w:after="0"/>
        <w:ind w:left="-426" w:right="43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14:paraId="311D52D5" w14:textId="3496ECED" w:rsidR="005E6F87" w:rsidRPr="00090029" w:rsidRDefault="00AD2CF0" w:rsidP="00090029">
      <w:pPr>
        <w:spacing w:after="0"/>
        <w:ind w:left="-426" w:right="43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POSITION</w:t>
      </w:r>
      <w:r w:rsidR="00675308" w:rsidRPr="007143D5">
        <w:rPr>
          <w:rFonts w:ascii="Times New Roman" w:eastAsia="MS Mincho" w:hAnsi="Times New Roman" w:cs="Times New Roman"/>
          <w:b/>
          <w:sz w:val="32"/>
          <w:szCs w:val="32"/>
        </w:rPr>
        <w:t xml:space="preserve"> CHANGE APPLICATION (BINARY MAP)</w:t>
      </w:r>
    </w:p>
    <w:p w14:paraId="7F90D900" w14:textId="77777777" w:rsidR="00090029" w:rsidRDefault="00090029">
      <w:pPr>
        <w:spacing w:after="0"/>
        <w:ind w:right="43"/>
        <w:jc w:val="center"/>
      </w:pPr>
    </w:p>
    <w:tbl>
      <w:tblPr>
        <w:tblStyle w:val="TableGrid"/>
        <w:tblW w:w="9936" w:type="dxa"/>
        <w:tblInd w:w="-103" w:type="dxa"/>
        <w:tblCellMar>
          <w:top w:w="17" w:type="dxa"/>
          <w:bottom w:w="36" w:type="dxa"/>
          <w:right w:w="26" w:type="dxa"/>
        </w:tblCellMar>
        <w:tblLook w:val="04A0" w:firstRow="1" w:lastRow="0" w:firstColumn="1" w:lastColumn="0" w:noHBand="0" w:noVBand="1"/>
      </w:tblPr>
      <w:tblGrid>
        <w:gridCol w:w="2350"/>
        <w:gridCol w:w="2430"/>
        <w:gridCol w:w="140"/>
        <w:gridCol w:w="2126"/>
        <w:gridCol w:w="254"/>
        <w:gridCol w:w="2636"/>
      </w:tblGrid>
      <w:tr w:rsidR="000B58FF" w14:paraId="1985D18F" w14:textId="77777777" w:rsidTr="000B58FF">
        <w:trPr>
          <w:trHeight w:val="567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E4C3E" w14:textId="4BD32F35" w:rsidR="000B58FF" w:rsidRPr="002855D6" w:rsidRDefault="000B58FF" w:rsidP="002855D6">
            <w:pPr>
              <w:pStyle w:val="TableParagraph"/>
              <w:spacing w:line="60" w:lineRule="atLeast"/>
              <w:jc w:val="center"/>
              <w:rPr>
                <w:sz w:val="24"/>
                <w:szCs w:val="24"/>
              </w:rPr>
            </w:pPr>
            <w:r w:rsidRPr="003E1BCD">
              <w:rPr>
                <w:sz w:val="24"/>
                <w:szCs w:val="24"/>
              </w:rPr>
              <w:t>Country</w:t>
            </w:r>
          </w:p>
        </w:tc>
        <w:tc>
          <w:tcPr>
            <w:tcW w:w="7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A36D2" w14:textId="77777777" w:rsidR="000B58FF" w:rsidRDefault="000B58FF" w:rsidP="00D72401">
            <w:pPr>
              <w:ind w:left="-227"/>
              <w:jc w:val="center"/>
            </w:pPr>
          </w:p>
        </w:tc>
      </w:tr>
      <w:tr w:rsidR="00D72401" w14:paraId="7F913639" w14:textId="77777777" w:rsidTr="000B58FF">
        <w:trPr>
          <w:trHeight w:val="567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5286D" w14:textId="77777777" w:rsidR="00766612" w:rsidRPr="003E1BCD" w:rsidRDefault="00766612" w:rsidP="002855D6">
            <w:pPr>
              <w:pStyle w:val="TableParagraph"/>
              <w:spacing w:line="60" w:lineRule="atLeast"/>
              <w:ind w:left="142" w:right="183"/>
              <w:jc w:val="center"/>
              <w:rPr>
                <w:sz w:val="24"/>
                <w:szCs w:val="24"/>
              </w:rPr>
            </w:pPr>
            <w:r w:rsidRPr="003E1BCD">
              <w:rPr>
                <w:sz w:val="24"/>
                <w:szCs w:val="24"/>
              </w:rPr>
              <w:t>Application Date</w:t>
            </w:r>
          </w:p>
          <w:p w14:paraId="4FACB065" w14:textId="0DF3B139" w:rsidR="00D72401" w:rsidRDefault="00D72401" w:rsidP="002855D6">
            <w:pPr>
              <w:jc w:val="center"/>
            </w:pP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7E184" w14:textId="77777777" w:rsidR="00D72401" w:rsidRDefault="00D72401" w:rsidP="002855D6">
            <w:pPr>
              <w:ind w:left="924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6DDBB" w14:textId="2ECEBA70" w:rsidR="00D72401" w:rsidRPr="002855D6" w:rsidRDefault="00E27273" w:rsidP="002855D6">
            <w:pPr>
              <w:pStyle w:val="TableParagraph"/>
              <w:spacing w:line="60" w:lineRule="atLeast"/>
              <w:ind w:right="78"/>
              <w:jc w:val="center"/>
              <w:rPr>
                <w:sz w:val="24"/>
                <w:szCs w:val="24"/>
              </w:rPr>
            </w:pPr>
            <w:r w:rsidRPr="003E1BCD">
              <w:rPr>
                <w:sz w:val="24"/>
                <w:szCs w:val="24"/>
              </w:rPr>
              <w:t>Registration date of changed member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50C99" w14:textId="77777777" w:rsidR="00D72401" w:rsidRDefault="00D72401" w:rsidP="00D72401">
            <w:pPr>
              <w:ind w:left="-227"/>
              <w:jc w:val="center"/>
            </w:pPr>
          </w:p>
        </w:tc>
      </w:tr>
      <w:tr w:rsidR="00D72401" w14:paraId="0057E55A" w14:textId="77777777" w:rsidTr="000B58FF">
        <w:trPr>
          <w:trHeight w:val="1315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A3773" w14:textId="77777777" w:rsidR="007B0A17" w:rsidRPr="003E1BCD" w:rsidRDefault="007B0A17" w:rsidP="002855D6">
            <w:pPr>
              <w:pStyle w:val="TableParagraph"/>
              <w:spacing w:line="60" w:lineRule="atLeast"/>
              <w:ind w:left="103"/>
              <w:jc w:val="center"/>
              <w:rPr>
                <w:sz w:val="24"/>
                <w:szCs w:val="24"/>
              </w:rPr>
            </w:pPr>
            <w:r w:rsidRPr="003E1BCD">
              <w:rPr>
                <w:sz w:val="24"/>
                <w:szCs w:val="24"/>
              </w:rPr>
              <w:t>Changed member’s        ID Number</w:t>
            </w:r>
          </w:p>
          <w:p w14:paraId="3588CF7A" w14:textId="58E28470" w:rsidR="00D72401" w:rsidRPr="002D70F1" w:rsidRDefault="00D72401" w:rsidP="002855D6">
            <w:pPr>
              <w:ind w:left="39"/>
              <w:jc w:val="center"/>
              <w:rPr>
                <w:rFonts w:ascii="MS Mincho" w:eastAsia="MS Mincho" w:hAnsi="MS Mincho" w:cs="MS Mincho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C4CD7" w14:textId="77777777" w:rsidR="00D72401" w:rsidRDefault="00D72401" w:rsidP="002855D6">
            <w:pPr>
              <w:ind w:left="104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CC5ED" w14:textId="77777777" w:rsidR="00E85FC3" w:rsidRPr="003E1BCD" w:rsidRDefault="00E85FC3" w:rsidP="002855D6">
            <w:pPr>
              <w:pStyle w:val="TableParagraph"/>
              <w:spacing w:line="60" w:lineRule="atLeast"/>
              <w:ind w:right="89"/>
              <w:jc w:val="center"/>
              <w:rPr>
                <w:sz w:val="24"/>
                <w:szCs w:val="24"/>
              </w:rPr>
            </w:pPr>
            <w:r w:rsidRPr="003E1BCD">
              <w:rPr>
                <w:sz w:val="24"/>
                <w:szCs w:val="24"/>
              </w:rPr>
              <w:t>Changed member’s Full name</w:t>
            </w:r>
          </w:p>
          <w:p w14:paraId="762726E4" w14:textId="04FFA764" w:rsidR="00D72401" w:rsidRPr="002D70F1" w:rsidRDefault="00D72401" w:rsidP="002855D6">
            <w:pPr>
              <w:ind w:left="39"/>
              <w:jc w:val="center"/>
              <w:rPr>
                <w:rFonts w:ascii="MS Mincho" w:eastAsia="MS Mincho" w:hAnsi="MS Mincho" w:cs="MS Mincho"/>
                <w:sz w:val="24"/>
              </w:rPr>
            </w:pP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BF236" w14:textId="77777777" w:rsidR="00D72401" w:rsidRDefault="00D72401" w:rsidP="00D72401">
            <w:pPr>
              <w:ind w:left="-234"/>
              <w:jc w:val="center"/>
            </w:pPr>
          </w:p>
        </w:tc>
      </w:tr>
      <w:tr w:rsidR="00D72401" w14:paraId="4F918018" w14:textId="77777777" w:rsidTr="000B58FF">
        <w:trPr>
          <w:trHeight w:val="567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ED64E" w14:textId="110A1265" w:rsidR="00D72401" w:rsidRPr="002D70F1" w:rsidRDefault="003E6D14" w:rsidP="00BA72B3">
            <w:pPr>
              <w:ind w:left="39"/>
              <w:jc w:val="center"/>
              <w:rPr>
                <w:rFonts w:ascii="MS Mincho" w:eastAsia="MS Mincho" w:hAnsi="MS Mincho" w:cs="MS Mincho"/>
                <w:sz w:val="24"/>
              </w:rPr>
            </w:pPr>
            <w:r w:rsidRPr="003E1BCD">
              <w:rPr>
                <w:rFonts w:ascii="Times New Roman" w:hAnsi="Times New Roman" w:cs="Times New Roman"/>
                <w:sz w:val="24"/>
                <w:szCs w:val="24"/>
              </w:rPr>
              <w:t>Reason for change</w:t>
            </w:r>
          </w:p>
        </w:tc>
        <w:tc>
          <w:tcPr>
            <w:tcW w:w="7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0560A" w14:textId="77777777" w:rsidR="00D72401" w:rsidRDefault="00D72401" w:rsidP="00D72401">
            <w:pPr>
              <w:ind w:left="168"/>
              <w:jc w:val="center"/>
            </w:pPr>
          </w:p>
        </w:tc>
      </w:tr>
      <w:tr w:rsidR="00D72401" w14:paraId="19BC2C5C" w14:textId="77777777" w:rsidTr="000B58FF">
        <w:trPr>
          <w:trHeight w:val="4475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BF6FB" w14:textId="77777777" w:rsidR="00F16856" w:rsidRPr="00F16856" w:rsidRDefault="00F16856" w:rsidP="00F16856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6">
              <w:rPr>
                <w:rFonts w:ascii="Times New Roman" w:hAnsi="Times New Roman" w:cs="Times New Roman"/>
                <w:sz w:val="24"/>
                <w:szCs w:val="24"/>
              </w:rPr>
              <w:t>Before change</w:t>
            </w:r>
          </w:p>
          <w:p w14:paraId="466EC1FE" w14:textId="48764E2F" w:rsidR="00D72401" w:rsidRDefault="00D72401" w:rsidP="00F16856">
            <w:pPr>
              <w:ind w:left="39"/>
              <w:jc w:val="center"/>
            </w:pPr>
          </w:p>
        </w:tc>
        <w:tc>
          <w:tcPr>
            <w:tcW w:w="7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4F9B4" w14:textId="77777777" w:rsidR="00D72401" w:rsidRDefault="00F429FF" w:rsidP="00D72401">
            <w:pPr>
              <w:ind w:left="1990"/>
              <w:jc w:val="center"/>
            </w:pPr>
            <w:r w:rsidRPr="003E1B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56760" wp14:editId="7DD3372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-1287780</wp:posOffset>
                      </wp:positionV>
                      <wp:extent cx="4743450" cy="4826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A64C14" w14:textId="77777777" w:rsidR="00F429FF" w:rsidRPr="000B6A8D" w:rsidRDefault="00F429FF" w:rsidP="00F429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6A8D">
                                    <w:rPr>
                                      <w:rFonts w:ascii="Times New Roman" w:hAnsi="Times New Roman" w:cs="Times New Roman"/>
                                    </w:rPr>
                                    <w:t>Direct upline name                    Direct upline ID                               Position L/ R</w:t>
                                  </w:r>
                                </w:p>
                                <w:p w14:paraId="05C162AD" w14:textId="692841EF" w:rsidR="00F429FF" w:rsidRPr="004B1C46" w:rsidRDefault="00F429FF" w:rsidP="00F429FF">
                                  <w:pPr>
                                    <w:spacing w:after="0" w:line="240" w:lineRule="auto"/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 w:rsidRPr="004B1C46"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 xml:space="preserve">    </w:t>
                                  </w:r>
                                  <w:r w:rsidRPr="004B1C46">
                                    <w:rPr>
                                      <w:rFonts w:ascii="MS Mincho" w:eastAsia="MS Mincho" w:hAnsi="MS Mincho" w:cs="MS Mincho" w:hint="eastAsia"/>
                                    </w:rPr>
                                    <w:t xml:space="preserve">  </w:t>
                                  </w:r>
                                  <w:r w:rsidRPr="004B1C46"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 xml:space="preserve">                        </w:t>
                                  </w:r>
                                  <w:r w:rsidR="004B1C46">
                                    <w:rPr>
                                      <w:rFonts w:eastAsia="SimSun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4B1C46"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567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1pt;margin-top:-101.4pt;width:373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" fillcolor="white [3201]" stroked="f" strokeweight=".5pt">
                      <v:textbox>
                        <w:txbxContent>
                          <w:p w14:paraId="0BA64C14" w14:textId="77777777" w:rsidR="00F429FF" w:rsidRPr="000B6A8D" w:rsidRDefault="00F429FF" w:rsidP="00F42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6A8D">
                              <w:rPr>
                                <w:rFonts w:ascii="Times New Roman" w:hAnsi="Times New Roman" w:cs="Times New Roman"/>
                              </w:rPr>
                              <w:t>Direct upline name                    Direct upline ID                               Position L/ R</w:t>
                            </w:r>
                          </w:p>
                          <w:p w14:paraId="05C162AD" w14:textId="692841EF" w:rsidR="00F429FF" w:rsidRPr="004B1C46" w:rsidRDefault="00F429FF" w:rsidP="00F429FF">
                            <w:pPr>
                              <w:spacing w:after="0" w:line="240" w:lineRule="auto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4B1C46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   </w:t>
                            </w:r>
                            <w:r w:rsidRPr="004B1C46">
                              <w:rPr>
                                <w:rFonts w:ascii="MS Mincho" w:eastAsia="MS Mincho" w:hAnsi="MS Mincho" w:cs="MS Mincho" w:hint="eastAsia"/>
                              </w:rPr>
                              <w:t xml:space="preserve">  </w:t>
                            </w:r>
                            <w:r w:rsidRPr="004B1C46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                       </w:t>
                            </w:r>
                            <w:r w:rsidR="004B1C46">
                              <w:rPr>
                                <w:rFonts w:eastAsia="SimSun"/>
                                <w:lang w:eastAsia="zh-CN"/>
                              </w:rPr>
                              <w:t xml:space="preserve">  </w:t>
                            </w:r>
                            <w:r w:rsidRPr="004B1C46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2401" w14:paraId="6F420E99" w14:textId="77777777" w:rsidTr="000B58FF">
        <w:trPr>
          <w:trHeight w:val="4767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E8136" w14:textId="77777777" w:rsidR="00F16856" w:rsidRPr="00F16856" w:rsidRDefault="00F16856" w:rsidP="00F16856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6">
              <w:rPr>
                <w:rFonts w:ascii="Times New Roman" w:hAnsi="Times New Roman" w:cs="Times New Roman"/>
                <w:sz w:val="24"/>
                <w:szCs w:val="24"/>
              </w:rPr>
              <w:t>After change</w:t>
            </w:r>
          </w:p>
          <w:p w14:paraId="58AFF2DF" w14:textId="515F4FD6" w:rsidR="00D72401" w:rsidRDefault="00D72401" w:rsidP="00F16856">
            <w:pPr>
              <w:ind w:left="39"/>
              <w:jc w:val="center"/>
            </w:pPr>
          </w:p>
        </w:tc>
        <w:tc>
          <w:tcPr>
            <w:tcW w:w="7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53152" w14:textId="77777777" w:rsidR="00D72401" w:rsidRDefault="00332CC8" w:rsidP="00D72401">
            <w:pPr>
              <w:ind w:left="24" w:right="382"/>
              <w:jc w:val="center"/>
            </w:pPr>
            <w:r w:rsidRPr="003E1B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A98FE6" wp14:editId="330404A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-1424940</wp:posOffset>
                      </wp:positionV>
                      <wp:extent cx="4756150" cy="482600"/>
                      <wp:effectExtent l="0" t="0" r="635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A9ACF9" w14:textId="77777777" w:rsidR="00F429FF" w:rsidRPr="008A1E2E" w:rsidRDefault="00F429FF" w:rsidP="00F429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1E2E">
                                    <w:rPr>
                                      <w:rFonts w:ascii="Times New Roman" w:hAnsi="Times New Roman" w:cs="Times New Roman"/>
                                    </w:rPr>
                                    <w:t>Direct upline name                      Direct upline ID                             Position L/ R</w:t>
                                  </w:r>
                                </w:p>
                                <w:p w14:paraId="345D8B3F" w14:textId="49C9E23F" w:rsidR="00F429FF" w:rsidRPr="004B1C46" w:rsidRDefault="00F429FF" w:rsidP="00F429FF">
                                  <w:pPr>
                                    <w:spacing w:after="0" w:line="240" w:lineRule="auto"/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 w:rsidRPr="004B1C46"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98FE6" id="Text Box 4" o:spid="_x0000_s1027" type="#_x0000_t202" style="position:absolute;left:0;text-align:left;margin-left:2.6pt;margin-top:-112.2pt;width:374.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" fillcolor="white [3201]" stroked="f" strokeweight=".5pt">
                      <v:textbox>
                        <w:txbxContent>
                          <w:p w14:paraId="1CA9ACF9" w14:textId="77777777" w:rsidR="00F429FF" w:rsidRPr="008A1E2E" w:rsidRDefault="00F429FF" w:rsidP="00F429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1E2E">
                              <w:rPr>
                                <w:rFonts w:ascii="Times New Roman" w:hAnsi="Times New Roman" w:cs="Times New Roman"/>
                              </w:rPr>
                              <w:t>Direct upline name                      Direct upline ID                             Position L/ R</w:t>
                            </w:r>
                          </w:p>
                          <w:p w14:paraId="345D8B3F" w14:textId="49C9E23F" w:rsidR="00F429FF" w:rsidRPr="004B1C46" w:rsidRDefault="00F429FF" w:rsidP="00F429FF">
                            <w:pPr>
                              <w:spacing w:after="0" w:line="240" w:lineRule="auto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4B1C46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50E" w:rsidRPr="009646BD" w14:paraId="4258538B" w14:textId="77777777" w:rsidTr="000B58FF">
        <w:trPr>
          <w:trHeight w:val="652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C7E" w14:textId="47B9A149" w:rsidR="000E150E" w:rsidRPr="009646BD" w:rsidRDefault="00F16856" w:rsidP="000B58FF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D">
              <w:rPr>
                <w:rFonts w:ascii="Times New Roman" w:hAnsi="Times New Roman" w:cs="Times New Roman"/>
                <w:sz w:val="24"/>
                <w:szCs w:val="24"/>
              </w:rPr>
              <w:t xml:space="preserve">Number of moved </w:t>
            </w:r>
            <w:r w:rsidR="001C3259" w:rsidRPr="009646BD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DC6D5" w14:textId="0C70747F" w:rsidR="000E150E" w:rsidRPr="009646BD" w:rsidRDefault="000E150E" w:rsidP="000B58FF">
            <w:pPr>
              <w:pStyle w:val="TableParagraph"/>
              <w:spacing w:line="60" w:lineRule="atLeast"/>
              <w:ind w:left="136"/>
              <w:jc w:val="center"/>
              <w:rPr>
                <w:rFonts w:eastAsia="MS Mincho"/>
              </w:rPr>
            </w:pPr>
            <w:r w:rsidRPr="009646BD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41B44" wp14:editId="27831F0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57150</wp:posOffset>
                      </wp:positionV>
                      <wp:extent cx="138430" cy="123825"/>
                      <wp:effectExtent l="0" t="0" r="1397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AE805" w14:textId="77777777" w:rsidR="000E150E" w:rsidRDefault="000E150E" w:rsidP="000E15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41B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100.5pt;margin-top:4.5pt;width:10.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" fillcolor="white [3201]" strokeweight=".5pt">
                      <v:textbox>
                        <w:txbxContent>
                          <w:p w14:paraId="248AE805" w14:textId="77777777" w:rsidR="000E150E" w:rsidRDefault="000E150E" w:rsidP="000E150E"/>
                        </w:txbxContent>
                      </v:textbox>
                    </v:shape>
                  </w:pict>
                </mc:Fallback>
              </mc:AlternateContent>
            </w:r>
            <w:r w:rsidRPr="009646BD">
              <w:rPr>
                <w:rFonts w:eastAsia="MS Mincho"/>
              </w:rPr>
              <w:t>One member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C3CE2" w14:textId="6F32A321" w:rsidR="000B58FF" w:rsidRPr="009646BD" w:rsidRDefault="000B58FF" w:rsidP="000B58FF">
            <w:pPr>
              <w:pStyle w:val="TableParagraph"/>
              <w:spacing w:line="60" w:lineRule="atLeast"/>
              <w:jc w:val="center"/>
            </w:pPr>
            <w:r w:rsidRPr="009646BD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1A799" wp14:editId="03B2C37A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135255</wp:posOffset>
                      </wp:positionV>
                      <wp:extent cx="138430" cy="123825"/>
                      <wp:effectExtent l="0" t="0" r="1397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61F28A" w14:textId="77777777" w:rsidR="000E150E" w:rsidRDefault="000E150E" w:rsidP="000E15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1A799" id="Text Box 6" o:spid="_x0000_s1029" type="#_x0000_t202" style="position:absolute;left:0;text-align:left;margin-left:109.45pt;margin-top:10.65pt;width:10.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" fillcolor="white [3201]" strokeweight=".5pt">
                      <v:textbox>
                        <w:txbxContent>
                          <w:p w14:paraId="4561F28A" w14:textId="77777777" w:rsidR="000E150E" w:rsidRDefault="000E150E" w:rsidP="000E150E"/>
                        </w:txbxContent>
                      </v:textbox>
                    </v:shape>
                  </w:pict>
                </mc:Fallback>
              </mc:AlternateContent>
            </w:r>
            <w:r w:rsidR="000E150E" w:rsidRPr="009646BD">
              <w:t>Member + whole</w:t>
            </w:r>
          </w:p>
          <w:p w14:paraId="0BE18FE7" w14:textId="6C4AED64" w:rsidR="000E150E" w:rsidRPr="009646BD" w:rsidRDefault="000E150E" w:rsidP="000B58FF">
            <w:pPr>
              <w:pStyle w:val="TableParagraph"/>
              <w:spacing w:line="60" w:lineRule="atLeast"/>
              <w:jc w:val="center"/>
            </w:pPr>
            <w:r w:rsidRPr="009646BD">
              <w:t>downline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BBE18" w14:textId="0285C151" w:rsidR="000E150E" w:rsidRPr="009646BD" w:rsidRDefault="000E150E" w:rsidP="000B58FF">
            <w:pPr>
              <w:pStyle w:val="TableParagraph"/>
              <w:spacing w:line="60" w:lineRule="atLeast"/>
              <w:jc w:val="center"/>
            </w:pPr>
            <w:r w:rsidRPr="009646BD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7EBA2" wp14:editId="47BFE645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27305</wp:posOffset>
                      </wp:positionV>
                      <wp:extent cx="138430" cy="123825"/>
                      <wp:effectExtent l="0" t="0" r="1397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54CDA6" w14:textId="77777777" w:rsidR="000E150E" w:rsidRDefault="000E150E" w:rsidP="000E15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EBA2" id="Text Box 7" o:spid="_x0000_s1030" type="#_x0000_t202" style="position:absolute;left:0;text-align:left;margin-left:99.1pt;margin-top:2.15pt;width:10.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" fillcolor="white [3201]" strokeweight=".5pt">
                      <v:textbox>
                        <w:txbxContent>
                          <w:p w14:paraId="4554CDA6" w14:textId="77777777" w:rsidR="000E150E" w:rsidRDefault="000E150E" w:rsidP="000E150E"/>
                        </w:txbxContent>
                      </v:textbox>
                    </v:shape>
                  </w:pict>
                </mc:Fallback>
              </mc:AlternateContent>
            </w:r>
            <w:r w:rsidRPr="009646BD">
              <w:t>Other</w:t>
            </w:r>
          </w:p>
        </w:tc>
      </w:tr>
      <w:tr w:rsidR="000B58FF" w:rsidRPr="009646BD" w14:paraId="2E67DB52" w14:textId="77777777" w:rsidTr="000B58FF">
        <w:trPr>
          <w:trHeight w:val="652"/>
        </w:trPr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C145E" w14:textId="21B2FB3E" w:rsidR="000B58FF" w:rsidRPr="009646BD" w:rsidRDefault="000B58FF" w:rsidP="00F16856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BD">
              <w:rPr>
                <w:rFonts w:ascii="Times New Roman" w:hAnsi="Times New Roman" w:cs="Times New Roman"/>
                <w:sz w:val="24"/>
                <w:szCs w:val="24"/>
              </w:rPr>
              <w:t>Approved by Current Sponsor (Signature)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61DBC" w14:textId="77777777" w:rsidR="000B58FF" w:rsidRPr="009646BD" w:rsidRDefault="000B58FF" w:rsidP="000E150E">
            <w:pPr>
              <w:pStyle w:val="TableParagraph"/>
              <w:spacing w:line="60" w:lineRule="atLeast"/>
              <w:ind w:left="136"/>
              <w:rPr>
                <w:rFonts w:eastAsia="MS Mincho"/>
                <w:noProof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F88FD" w14:textId="0D26B76D" w:rsidR="000B58FF" w:rsidRPr="009646BD" w:rsidRDefault="000B58FF" w:rsidP="000B58FF">
            <w:pPr>
              <w:pStyle w:val="TableParagraph"/>
              <w:spacing w:line="60" w:lineRule="atLeast"/>
              <w:jc w:val="center"/>
              <w:rPr>
                <w:rFonts w:eastAsia="MS Mincho"/>
                <w:noProof/>
              </w:rPr>
            </w:pPr>
            <w:r w:rsidRPr="009646BD">
              <w:rPr>
                <w:rFonts w:eastAsia="MS Mincho"/>
                <w:noProof/>
              </w:rPr>
              <w:t>Date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74DFD" w14:textId="77777777" w:rsidR="000B58FF" w:rsidRPr="009646BD" w:rsidRDefault="000B58FF" w:rsidP="000E150E">
            <w:pPr>
              <w:pStyle w:val="TableParagraph"/>
              <w:spacing w:line="60" w:lineRule="atLeast"/>
              <w:rPr>
                <w:rFonts w:eastAsia="MS Mincho"/>
                <w:noProof/>
              </w:rPr>
            </w:pPr>
          </w:p>
        </w:tc>
      </w:tr>
    </w:tbl>
    <w:p w14:paraId="10205E2B" w14:textId="3C3456A3" w:rsidR="00C46DD5" w:rsidRPr="009646BD" w:rsidRDefault="004757D3" w:rsidP="004757D3">
      <w:pPr>
        <w:tabs>
          <w:tab w:val="left" w:pos="2610"/>
        </w:tabs>
        <w:spacing w:after="0" w:line="360" w:lineRule="auto"/>
        <w:rPr>
          <w:rFonts w:ascii="MS Mincho" w:eastAsia="MS Mincho" w:hAnsi="MS Mincho" w:cs="MS Mincho"/>
          <w:b/>
          <w:sz w:val="28"/>
          <w:szCs w:val="28"/>
          <w:lang w:eastAsia="zh-TW"/>
        </w:rPr>
      </w:pPr>
      <w:r>
        <w:rPr>
          <w:rFonts w:ascii="MS Mincho" w:eastAsia="MS Mincho" w:hAnsi="MS Mincho" w:cs="MS Mincho"/>
          <w:b/>
          <w:sz w:val="28"/>
          <w:szCs w:val="28"/>
          <w:lang w:eastAsia="zh-TW"/>
        </w:rPr>
        <w:lastRenderedPageBreak/>
        <w:tab/>
      </w:r>
    </w:p>
    <w:p w14:paraId="5189D782" w14:textId="63E62B84" w:rsidR="00FD0101" w:rsidRPr="009646BD" w:rsidRDefault="000B58FF" w:rsidP="00FD0101">
      <w:pPr>
        <w:spacing w:after="0" w:line="360" w:lineRule="auto"/>
        <w:jc w:val="center"/>
        <w:rPr>
          <w:rFonts w:ascii="MS Mincho" w:eastAsia="MS Mincho" w:hAnsi="MS Mincho" w:cs="MS Mincho"/>
          <w:b/>
          <w:sz w:val="28"/>
          <w:szCs w:val="28"/>
          <w:lang w:eastAsia="zh-TW"/>
        </w:rPr>
      </w:pPr>
      <w:r w:rsidRPr="009646BD">
        <w:rPr>
          <w:rFonts w:ascii="MS Mincho" w:eastAsia="MS Mincho" w:hAnsi="MS Mincho" w:cs="MS Mincho"/>
          <w:b/>
          <w:sz w:val="28"/>
          <w:szCs w:val="28"/>
          <w:lang w:eastAsia="zh-TW"/>
        </w:rPr>
        <w:t>Note</w:t>
      </w:r>
    </w:p>
    <w:p w14:paraId="14B47BE0" w14:textId="77777777" w:rsidR="000B58FF" w:rsidRPr="009646BD" w:rsidRDefault="000B58FF" w:rsidP="00970AAB">
      <w:pPr>
        <w:pStyle w:val="BodyText"/>
        <w:ind w:right="83"/>
        <w:jc w:val="both"/>
        <w:rPr>
          <w:b w:val="0"/>
        </w:rPr>
      </w:pPr>
      <w:bookmarkStart w:id="0" w:name="_Hlk502934508"/>
    </w:p>
    <w:bookmarkEnd w:id="0"/>
    <w:p w14:paraId="7556C0A4" w14:textId="17A61C17" w:rsidR="00666346" w:rsidRPr="009646BD" w:rsidRDefault="00666346" w:rsidP="00666346">
      <w:pPr>
        <w:pStyle w:val="BodyText"/>
        <w:ind w:right="83"/>
        <w:jc w:val="both"/>
        <w:rPr>
          <w:rFonts w:eastAsia="MS Mincho"/>
          <w:b w:val="0"/>
          <w:lang w:eastAsia="zh-TW"/>
        </w:rPr>
      </w:pPr>
      <w:r w:rsidRPr="009646BD">
        <w:rPr>
          <w:b w:val="0"/>
        </w:rPr>
        <w:t xml:space="preserve">1. </w:t>
      </w:r>
      <w:r w:rsidR="00AD2CF0">
        <w:rPr>
          <w:b w:val="0"/>
        </w:rPr>
        <w:t>Position</w:t>
      </w:r>
      <w:r w:rsidRPr="009646BD">
        <w:rPr>
          <w:b w:val="0"/>
        </w:rPr>
        <w:t xml:space="preserve"> change application is acceptable only within 5 </w:t>
      </w:r>
      <w:r w:rsidR="00382A2F">
        <w:rPr>
          <w:b w:val="0"/>
        </w:rPr>
        <w:t xml:space="preserve">business </w:t>
      </w:r>
      <w:r w:rsidRPr="009646BD">
        <w:rPr>
          <w:b w:val="0"/>
        </w:rPr>
        <w:t>days after the registration is completed.</w:t>
      </w:r>
    </w:p>
    <w:p w14:paraId="1C294133" w14:textId="77777777" w:rsidR="00666346" w:rsidRPr="009646BD" w:rsidRDefault="00666346" w:rsidP="00666346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5B71179" w14:textId="1C932F47" w:rsidR="00666346" w:rsidRPr="009646BD" w:rsidRDefault="00666346" w:rsidP="00666346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646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2. The </w:t>
      </w:r>
      <w:r w:rsidR="00AD2CF0">
        <w:rPr>
          <w:rFonts w:ascii="Times New Roman" w:eastAsia="PMingLiU" w:hAnsi="Times New Roman" w:cs="Times New Roman"/>
          <w:sz w:val="24"/>
          <w:szCs w:val="24"/>
          <w:lang w:eastAsia="zh-TW"/>
        </w:rPr>
        <w:t>position</w:t>
      </w:r>
      <w:r w:rsidRPr="009646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change</w:t>
      </w:r>
      <w:r w:rsidR="00382A2F" w:rsidRPr="00382A2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382A2F" w:rsidRPr="001C0368">
        <w:rPr>
          <w:rFonts w:ascii="Times New Roman" w:eastAsia="PMingLiU" w:hAnsi="Times New Roman" w:cs="Times New Roman"/>
          <w:sz w:val="24"/>
          <w:szCs w:val="24"/>
          <w:lang w:eastAsia="zh-TW"/>
        </w:rPr>
        <w:t>information</w:t>
      </w:r>
      <w:r w:rsidRPr="009646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(before change and after change) must include the name, ID and position (left/right) of the relevant members.</w:t>
      </w:r>
    </w:p>
    <w:p w14:paraId="0B2647E5" w14:textId="77777777" w:rsidR="00666346" w:rsidRPr="009646BD" w:rsidRDefault="00666346" w:rsidP="00666346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TW"/>
        </w:rPr>
      </w:pPr>
    </w:p>
    <w:p w14:paraId="56A0D643" w14:textId="24C1B267" w:rsidR="00666346" w:rsidRDefault="00666346" w:rsidP="00666346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9646BD">
        <w:rPr>
          <w:rFonts w:ascii="Times New Roman" w:eastAsia="DengXian" w:hAnsi="Times New Roman" w:cs="Times New Roman"/>
          <w:sz w:val="24"/>
          <w:szCs w:val="24"/>
          <w:lang w:eastAsia="zh-CN"/>
        </w:rPr>
        <w:t>3. The application form must be signed by the current sponsor of the member and be sent to NFR customer service (nfr@thanksai.jp) from the current sponsor's email address which is registered with Thanks AI.</w:t>
      </w:r>
    </w:p>
    <w:p w14:paraId="466E390F" w14:textId="77777777" w:rsidR="009C38D0" w:rsidRDefault="009C38D0" w:rsidP="009C38D0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14:paraId="7299C899" w14:textId="2712D548" w:rsidR="000B6D3F" w:rsidRDefault="009C38D0" w:rsidP="009C38D0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5F4566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4. </w:t>
      </w:r>
      <w:r w:rsidR="000B6D3F" w:rsidRPr="000B6D3F">
        <w:rPr>
          <w:rFonts w:ascii="Times New Roman" w:eastAsia="DengXian" w:hAnsi="Times New Roman" w:cs="Times New Roman"/>
          <w:sz w:val="24"/>
          <w:szCs w:val="24"/>
          <w:lang w:eastAsia="zh-CN"/>
        </w:rPr>
        <w:t>Regarding the registration month, for example, the member registering in January cannot be moved to under the member registering in February.</w:t>
      </w:r>
    </w:p>
    <w:p w14:paraId="188D0081" w14:textId="77777777" w:rsidR="000B6D3F" w:rsidRDefault="000B6D3F" w:rsidP="009C38D0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14:paraId="63B29E7B" w14:textId="491FC07D" w:rsidR="009C38D0" w:rsidRDefault="000B6D3F" w:rsidP="009C38D0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5. </w:t>
      </w:r>
      <w:r w:rsidR="00AD2CF0" w:rsidRPr="009D1204">
        <w:rPr>
          <w:rFonts w:ascii="Times New Roman" w:eastAsia="DengXian" w:hAnsi="Times New Roman" w:cs="Times New Roman"/>
          <w:sz w:val="24"/>
          <w:szCs w:val="24"/>
          <w:lang w:eastAsia="zh-CN"/>
        </w:rPr>
        <w:t>It is not possible to change the position to an organization other than the sponsor's organization. Please make sure that the new position is within the sponsor's organization after the change.</w:t>
      </w:r>
    </w:p>
    <w:p w14:paraId="7C0DEEF0" w14:textId="77777777" w:rsidR="00AD2CF0" w:rsidRPr="008A4496" w:rsidRDefault="00AD2CF0" w:rsidP="009C38D0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14:paraId="5676BBDC" w14:textId="42359495" w:rsidR="009C38D0" w:rsidRDefault="000B6D3F" w:rsidP="009C38D0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>
        <w:rPr>
          <w:rFonts w:ascii="Times New Roman" w:eastAsia="DengXian" w:hAnsi="Times New Roman" w:cs="Times New Roman"/>
          <w:sz w:val="24"/>
          <w:szCs w:val="24"/>
          <w:lang w:eastAsia="zh-CN"/>
        </w:rPr>
        <w:t>6</w:t>
      </w:r>
      <w:r w:rsidR="009C38D0" w:rsidRPr="008A4496">
        <w:rPr>
          <w:rFonts w:ascii="Times New Roman" w:eastAsia="DengXian" w:hAnsi="Times New Roman" w:cs="Times New Roman"/>
          <w:sz w:val="24"/>
          <w:szCs w:val="24"/>
          <w:lang w:eastAsia="zh-CN"/>
        </w:rPr>
        <w:t>. In the unlikely event that there is a group trouble due to the change, the company will not take any responsibility</w:t>
      </w:r>
      <w:r w:rsidR="009C38D0">
        <w:rPr>
          <w:rFonts w:ascii="Times New Roman" w:eastAsia="DengXian" w:hAnsi="Times New Roman" w:cs="Times New Roman"/>
          <w:sz w:val="24"/>
          <w:szCs w:val="24"/>
          <w:lang w:eastAsia="zh-CN"/>
        </w:rPr>
        <w:t>.</w:t>
      </w:r>
    </w:p>
    <w:p w14:paraId="06DEB45E" w14:textId="77777777" w:rsidR="00BE7A0B" w:rsidRPr="008A4496" w:rsidRDefault="00BE7A0B" w:rsidP="009C38D0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14:paraId="35E5EE3D" w14:textId="77B91DA0" w:rsidR="00382A2F" w:rsidRDefault="00382A2F" w:rsidP="00666346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TW"/>
        </w:rPr>
      </w:pPr>
    </w:p>
    <w:p w14:paraId="1008C66B" w14:textId="7EF99959" w:rsidR="009D1204" w:rsidRPr="00A53E47" w:rsidRDefault="009D1204" w:rsidP="009D1204">
      <w:pPr>
        <w:spacing w:after="0" w:line="360" w:lineRule="auto"/>
        <w:jc w:val="center"/>
        <w:rPr>
          <w:rFonts w:ascii="MS Mincho" w:eastAsia="MS Mincho" w:hAnsi="MS Mincho" w:cs="MS Mincho"/>
          <w:b/>
          <w:sz w:val="28"/>
          <w:szCs w:val="28"/>
          <w:lang w:eastAsia="zh-TW"/>
        </w:rPr>
      </w:pPr>
      <w:r>
        <w:rPr>
          <w:rFonts w:ascii="MS Mincho" w:eastAsia="MS Mincho" w:hAnsi="MS Mincho" w:cs="MS Mincho"/>
          <w:b/>
          <w:sz w:val="28"/>
          <w:szCs w:val="28"/>
          <w:lang w:eastAsia="zh-TW"/>
        </w:rPr>
        <w:t>H</w:t>
      </w:r>
      <w:r w:rsidRPr="009D1204">
        <w:rPr>
          <w:rFonts w:ascii="MS Mincho" w:eastAsia="MS Mincho" w:hAnsi="MS Mincho" w:cs="MS Mincho"/>
          <w:b/>
          <w:sz w:val="28"/>
          <w:szCs w:val="28"/>
          <w:lang w:eastAsia="zh-TW"/>
        </w:rPr>
        <w:t xml:space="preserve">ow to </w:t>
      </w:r>
      <w:r w:rsidRPr="00A53E47">
        <w:rPr>
          <w:rFonts w:ascii="MS Mincho" w:eastAsia="MS Mincho" w:hAnsi="MS Mincho" w:cs="MS Mincho"/>
          <w:b/>
          <w:sz w:val="28"/>
          <w:szCs w:val="28"/>
          <w:lang w:eastAsia="zh-TW"/>
        </w:rPr>
        <w:t xml:space="preserve">fill out </w:t>
      </w:r>
      <w:r w:rsidR="008276EB" w:rsidRPr="00A53E47">
        <w:rPr>
          <w:rFonts w:ascii="MS Mincho" w:eastAsia="MS Mincho" w:hAnsi="MS Mincho" w:cs="MS Mincho"/>
          <w:b/>
          <w:sz w:val="28"/>
          <w:szCs w:val="28"/>
          <w:lang w:eastAsia="zh-TW"/>
        </w:rPr>
        <w:t xml:space="preserve">the </w:t>
      </w:r>
      <w:r w:rsidRPr="00A53E47">
        <w:rPr>
          <w:rFonts w:ascii="MS Mincho" w:eastAsia="MS Mincho" w:hAnsi="MS Mincho" w:cs="MS Mincho"/>
          <w:b/>
          <w:sz w:val="28"/>
          <w:szCs w:val="28"/>
          <w:lang w:eastAsia="zh-TW"/>
        </w:rPr>
        <w:t>Position Change</w:t>
      </w:r>
      <w:r w:rsidR="009C65E2" w:rsidRPr="00A53E47">
        <w:rPr>
          <w:rFonts w:ascii="MS Mincho" w:eastAsia="MS Mincho" w:hAnsi="MS Mincho" w:cs="MS Mincho"/>
          <w:b/>
          <w:sz w:val="28"/>
          <w:szCs w:val="28"/>
          <w:lang w:eastAsia="zh-TW"/>
        </w:rPr>
        <w:t xml:space="preserve"> form</w:t>
      </w:r>
      <w:r w:rsidRPr="00A53E47">
        <w:rPr>
          <w:rFonts w:ascii="MS Mincho" w:eastAsia="MS Mincho" w:hAnsi="MS Mincho" w:cs="MS Mincho"/>
          <w:b/>
          <w:sz w:val="28"/>
          <w:szCs w:val="28"/>
          <w:lang w:eastAsia="zh-TW"/>
        </w:rPr>
        <w:t>:</w:t>
      </w:r>
    </w:p>
    <w:p w14:paraId="5EE4FD69" w14:textId="77777777" w:rsidR="00BE7A0B" w:rsidRPr="00A53E47" w:rsidRDefault="00BE7A0B" w:rsidP="009D1204">
      <w:pPr>
        <w:spacing w:after="0" w:line="360" w:lineRule="auto"/>
        <w:jc w:val="center"/>
        <w:rPr>
          <w:rFonts w:ascii="MS Mincho" w:eastAsia="MS Mincho" w:hAnsi="MS Mincho" w:cs="MS Mincho"/>
          <w:b/>
          <w:sz w:val="28"/>
          <w:szCs w:val="28"/>
          <w:lang w:eastAsia="zh-TW"/>
        </w:rPr>
      </w:pPr>
    </w:p>
    <w:p w14:paraId="3BF2B057" w14:textId="727BDC45" w:rsidR="009D1204" w:rsidRPr="00A53E47" w:rsidRDefault="002A6C00" w:rsidP="009D12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Please</w:t>
      </w:r>
      <w:r w:rsidR="00B20FF7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draw maps in “Before change” and “After change” parts.</w:t>
      </w:r>
    </w:p>
    <w:p w14:paraId="605D3591" w14:textId="375B8994" w:rsidR="009D1204" w:rsidRPr="00A53E47" w:rsidRDefault="009D1204" w:rsidP="009D12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Please check if there </w:t>
      </w:r>
      <w:r w:rsidR="002A6C00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are</w:t>
      </w: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an</w:t>
      </w:r>
      <w:r w:rsidR="002A6C00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y downlines</w:t>
      </w: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under the </w:t>
      </w:r>
      <w:r w:rsidR="002A6C00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member</w:t>
      </w: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="002A6C00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whose position needs </w:t>
      </w: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to be moved, and </w:t>
      </w:r>
      <w:r w:rsidR="002A6C00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tick</w:t>
      </w: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“One member □” or “Member + whole downline □” or “Other □”.</w:t>
      </w:r>
    </w:p>
    <w:p w14:paraId="22A660AB" w14:textId="77777777" w:rsidR="009D1204" w:rsidRPr="00A53E47" w:rsidRDefault="009D1204" w:rsidP="009D1204">
      <w:p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14:paraId="689FC71A" w14:textId="6C7953BB" w:rsidR="009D1204" w:rsidRPr="00A53E47" w:rsidRDefault="009D1204" w:rsidP="009D1204">
      <w:pPr>
        <w:spacing w:after="0" w:line="360" w:lineRule="auto"/>
        <w:jc w:val="both"/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</w:pPr>
      <w:r w:rsidRPr="00A53E47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 xml:space="preserve">* When </w:t>
      </w:r>
      <w:r w:rsidR="004D7F16" w:rsidRPr="00A53E47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>ticking</w:t>
      </w:r>
      <w:r w:rsidRPr="00A53E47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 xml:space="preserve"> “One member □”</w:t>
      </w:r>
    </w:p>
    <w:p w14:paraId="1DCF90EE" w14:textId="09293C89" w:rsidR="009D1204" w:rsidRPr="00A53E47" w:rsidRDefault="00BE7A0B" w:rsidP="009D12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Only one member (</w:t>
      </w:r>
      <w:r w:rsidR="00344ED1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the target</w:t>
      </w: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member)</w:t>
      </w:r>
      <w:r w:rsidR="009D1204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</w:t>
      </w:r>
      <w:r w:rsidR="004D7F16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will be moved</w:t>
      </w:r>
      <w:r w:rsidR="009D1204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, </w:t>
      </w: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whole downline </w:t>
      </w:r>
      <w:r w:rsidR="004D7F16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will not be</w:t>
      </w:r>
      <w:r w:rsidR="009D1204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 move</w:t>
      </w:r>
      <w:r w:rsidR="004D7F16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d</w:t>
      </w:r>
      <w:r w:rsidR="009D1204"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.</w:t>
      </w:r>
    </w:p>
    <w:p w14:paraId="7386DB50" w14:textId="77777777" w:rsidR="00BE7A0B" w:rsidRPr="00A53E47" w:rsidRDefault="00BE7A0B" w:rsidP="00BE7A0B">
      <w:pPr>
        <w:pStyle w:val="ListParagraph"/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14:paraId="3E76E642" w14:textId="17F27CA1" w:rsidR="009D1204" w:rsidRPr="00A53E47" w:rsidRDefault="009D1204" w:rsidP="009D1204">
      <w:pPr>
        <w:spacing w:after="0" w:line="360" w:lineRule="auto"/>
        <w:jc w:val="both"/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</w:pPr>
      <w:r w:rsidRPr="00A53E47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 xml:space="preserve">* When </w:t>
      </w:r>
      <w:r w:rsidR="004D7F16" w:rsidRPr="00A53E47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>ticking</w:t>
      </w:r>
      <w:r w:rsidRPr="00A53E47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E7A0B" w:rsidRPr="00A53E47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>“Member + whole downline □”</w:t>
      </w:r>
    </w:p>
    <w:p w14:paraId="726C3E07" w14:textId="1D5DAD7A" w:rsidR="009D1204" w:rsidRPr="00A53E47" w:rsidRDefault="00B20FF7" w:rsidP="00BE7A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The target member and the whole downline will be moved together to the new position.</w:t>
      </w:r>
    </w:p>
    <w:p w14:paraId="763C83FA" w14:textId="21B735EB" w:rsidR="00BB3086" w:rsidRPr="004757D3" w:rsidRDefault="001D1A2A" w:rsidP="00BB30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DengXian" w:hAnsi="Times New Roman" w:cs="Times New Roman"/>
          <w:sz w:val="24"/>
          <w:szCs w:val="24"/>
          <w:lang w:eastAsia="zh-CN"/>
        </w:rPr>
      </w:pPr>
      <w:r w:rsidRPr="00A53E47">
        <w:rPr>
          <w:rFonts w:ascii="Times New Roman" w:eastAsia="DengXian" w:hAnsi="Times New Roman" w:cs="Times New Roman"/>
          <w:sz w:val="24"/>
          <w:szCs w:val="24"/>
          <w:lang w:eastAsia="zh-CN"/>
        </w:rPr>
        <w:t>In this case, please specify the ID and name and position (left or right side) of all downline members in the map.</w:t>
      </w:r>
    </w:p>
    <w:sectPr w:rsidR="00BB3086" w:rsidRPr="004757D3" w:rsidSect="000A5765">
      <w:footerReference w:type="default" r:id="rId7"/>
      <w:pgSz w:w="11909" w:h="16848"/>
      <w:pgMar w:top="426" w:right="427" w:bottom="426" w:left="1058" w:header="72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2F80" w14:textId="77777777" w:rsidR="00DD3724" w:rsidRDefault="00DD3724" w:rsidP="00056F0C">
      <w:pPr>
        <w:spacing w:after="0" w:line="240" w:lineRule="auto"/>
      </w:pPr>
      <w:r>
        <w:separator/>
      </w:r>
    </w:p>
  </w:endnote>
  <w:endnote w:type="continuationSeparator" w:id="0">
    <w:p w14:paraId="34612582" w14:textId="77777777" w:rsidR="00DD3724" w:rsidRDefault="00DD3724" w:rsidP="0005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CFB2" w14:textId="301EB984" w:rsidR="00056F0C" w:rsidRDefault="004757D3" w:rsidP="00C01EA0">
    <w:pPr>
      <w:spacing w:after="0" w:line="360" w:lineRule="auto"/>
    </w:pPr>
    <w:r>
      <w:rPr>
        <w:noProof/>
      </w:rPr>
      <w:drawing>
        <wp:inline distT="0" distB="0" distL="0" distR="0" wp14:anchorId="603700BF" wp14:editId="54EB7BE5">
          <wp:extent cx="1308100" cy="27116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89" cy="28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9F73" w14:textId="77777777" w:rsidR="00DD3724" w:rsidRDefault="00DD3724" w:rsidP="00056F0C">
      <w:pPr>
        <w:spacing w:after="0" w:line="240" w:lineRule="auto"/>
      </w:pPr>
      <w:r>
        <w:separator/>
      </w:r>
    </w:p>
  </w:footnote>
  <w:footnote w:type="continuationSeparator" w:id="0">
    <w:p w14:paraId="52E7EEAE" w14:textId="77777777" w:rsidR="00DD3724" w:rsidRDefault="00DD3724" w:rsidP="0005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330F"/>
    <w:multiLevelType w:val="hybridMultilevel"/>
    <w:tmpl w:val="0C3C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5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87"/>
    <w:rsid w:val="0001713F"/>
    <w:rsid w:val="00056F0C"/>
    <w:rsid w:val="00090029"/>
    <w:rsid w:val="000A5765"/>
    <w:rsid w:val="000B58FF"/>
    <w:rsid w:val="000B6A8D"/>
    <w:rsid w:val="000B6D3F"/>
    <w:rsid w:val="000C3329"/>
    <w:rsid w:val="000D6C6C"/>
    <w:rsid w:val="000E150E"/>
    <w:rsid w:val="00114B01"/>
    <w:rsid w:val="001165FD"/>
    <w:rsid w:val="00144C9E"/>
    <w:rsid w:val="001557E1"/>
    <w:rsid w:val="00157DCD"/>
    <w:rsid w:val="001C3259"/>
    <w:rsid w:val="001D1A2A"/>
    <w:rsid w:val="001F4A4E"/>
    <w:rsid w:val="00256BFE"/>
    <w:rsid w:val="002855D6"/>
    <w:rsid w:val="002A69C5"/>
    <w:rsid w:val="002A6C00"/>
    <w:rsid w:val="002C29B9"/>
    <w:rsid w:val="002D70F1"/>
    <w:rsid w:val="002E6188"/>
    <w:rsid w:val="00303B04"/>
    <w:rsid w:val="0031111C"/>
    <w:rsid w:val="00321004"/>
    <w:rsid w:val="00330841"/>
    <w:rsid w:val="00332CC8"/>
    <w:rsid w:val="00344ED1"/>
    <w:rsid w:val="0036616F"/>
    <w:rsid w:val="00382A2F"/>
    <w:rsid w:val="0038797C"/>
    <w:rsid w:val="003E2654"/>
    <w:rsid w:val="003E6D14"/>
    <w:rsid w:val="00414362"/>
    <w:rsid w:val="004323A9"/>
    <w:rsid w:val="00435C89"/>
    <w:rsid w:val="00437632"/>
    <w:rsid w:val="004757D3"/>
    <w:rsid w:val="00496846"/>
    <w:rsid w:val="004B1C46"/>
    <w:rsid w:val="004B6FA0"/>
    <w:rsid w:val="004C20C8"/>
    <w:rsid w:val="004C54DC"/>
    <w:rsid w:val="004D7F16"/>
    <w:rsid w:val="004E7881"/>
    <w:rsid w:val="004F09F0"/>
    <w:rsid w:val="00531D54"/>
    <w:rsid w:val="005949DB"/>
    <w:rsid w:val="005A049F"/>
    <w:rsid w:val="005B2B07"/>
    <w:rsid w:val="005B48E0"/>
    <w:rsid w:val="005C58DA"/>
    <w:rsid w:val="005E14E7"/>
    <w:rsid w:val="005E43B6"/>
    <w:rsid w:val="005E6F87"/>
    <w:rsid w:val="00666346"/>
    <w:rsid w:val="00675308"/>
    <w:rsid w:val="00675BF4"/>
    <w:rsid w:val="006A1E2D"/>
    <w:rsid w:val="006D302A"/>
    <w:rsid w:val="006D491C"/>
    <w:rsid w:val="006E320D"/>
    <w:rsid w:val="007143D5"/>
    <w:rsid w:val="00721718"/>
    <w:rsid w:val="007504D8"/>
    <w:rsid w:val="007547FE"/>
    <w:rsid w:val="00766612"/>
    <w:rsid w:val="007B0A17"/>
    <w:rsid w:val="007C30F6"/>
    <w:rsid w:val="007E7FA7"/>
    <w:rsid w:val="00812867"/>
    <w:rsid w:val="008276EB"/>
    <w:rsid w:val="008400E5"/>
    <w:rsid w:val="008548CB"/>
    <w:rsid w:val="008A1E2E"/>
    <w:rsid w:val="00900AC4"/>
    <w:rsid w:val="0091066F"/>
    <w:rsid w:val="00924387"/>
    <w:rsid w:val="00936E29"/>
    <w:rsid w:val="009646BD"/>
    <w:rsid w:val="00970183"/>
    <w:rsid w:val="00970AAB"/>
    <w:rsid w:val="0097674B"/>
    <w:rsid w:val="00987473"/>
    <w:rsid w:val="00996D2D"/>
    <w:rsid w:val="009C38D0"/>
    <w:rsid w:val="009C65E2"/>
    <w:rsid w:val="009D1204"/>
    <w:rsid w:val="009F07E7"/>
    <w:rsid w:val="00A14D3F"/>
    <w:rsid w:val="00A27A7B"/>
    <w:rsid w:val="00A53E47"/>
    <w:rsid w:val="00AA1F98"/>
    <w:rsid w:val="00AD2CF0"/>
    <w:rsid w:val="00B1343C"/>
    <w:rsid w:val="00B20FF7"/>
    <w:rsid w:val="00B22DBD"/>
    <w:rsid w:val="00B25B0E"/>
    <w:rsid w:val="00B52A62"/>
    <w:rsid w:val="00B65ED4"/>
    <w:rsid w:val="00BA72B3"/>
    <w:rsid w:val="00BB3086"/>
    <w:rsid w:val="00BE7A0B"/>
    <w:rsid w:val="00BF1971"/>
    <w:rsid w:val="00BF4465"/>
    <w:rsid w:val="00C01EA0"/>
    <w:rsid w:val="00C03FE8"/>
    <w:rsid w:val="00C17D65"/>
    <w:rsid w:val="00C46DD5"/>
    <w:rsid w:val="00C62BAB"/>
    <w:rsid w:val="00CC5358"/>
    <w:rsid w:val="00CD2B21"/>
    <w:rsid w:val="00CF6DDD"/>
    <w:rsid w:val="00D520E9"/>
    <w:rsid w:val="00D524C2"/>
    <w:rsid w:val="00D603B4"/>
    <w:rsid w:val="00D62410"/>
    <w:rsid w:val="00D72401"/>
    <w:rsid w:val="00D832A3"/>
    <w:rsid w:val="00DD3724"/>
    <w:rsid w:val="00DF4F7D"/>
    <w:rsid w:val="00E06AEC"/>
    <w:rsid w:val="00E16C09"/>
    <w:rsid w:val="00E205F2"/>
    <w:rsid w:val="00E27273"/>
    <w:rsid w:val="00E511B3"/>
    <w:rsid w:val="00E83484"/>
    <w:rsid w:val="00E84331"/>
    <w:rsid w:val="00E84D97"/>
    <w:rsid w:val="00E85FC3"/>
    <w:rsid w:val="00E95C51"/>
    <w:rsid w:val="00F02954"/>
    <w:rsid w:val="00F11C25"/>
    <w:rsid w:val="00F16856"/>
    <w:rsid w:val="00F357AC"/>
    <w:rsid w:val="00F429FF"/>
    <w:rsid w:val="00F55697"/>
    <w:rsid w:val="00F6050D"/>
    <w:rsid w:val="00F6673B"/>
    <w:rsid w:val="00F87BF1"/>
    <w:rsid w:val="00FA7ABC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E5310"/>
  <w15:docId w15:val="{6D74899D-843D-4F64-B24A-91C1421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0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0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766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6A1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A1E2D"/>
    <w:rPr>
      <w:rFonts w:ascii="Times New Roman" w:eastAsia="Times New Roman" w:hAnsi="Times New Roman" w:cs="Times New Roman"/>
      <w:b/>
      <w:bCs/>
      <w:sz w:val="24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3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8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Ngoc Thao</dc:creator>
  <cp:keywords/>
  <cp:lastModifiedBy>Ngoc Thao Le</cp:lastModifiedBy>
  <cp:revision>7</cp:revision>
  <cp:lastPrinted>2018-01-08T10:05:00Z</cp:lastPrinted>
  <dcterms:created xsi:type="dcterms:W3CDTF">2022-12-09T09:34:00Z</dcterms:created>
  <dcterms:modified xsi:type="dcterms:W3CDTF">2022-12-12T01:50:00Z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71f01147164e34bf0220c62a000203deab857cfab90a59668673cab8b0257944</vt:lpwstr>
  </property>
</Properties>
</file>